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91D" w:rsidRPr="008C0D47" w:rsidRDefault="00AE791D" w:rsidP="00AE791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AE791D" w:rsidRPr="008C0D47" w:rsidRDefault="00AE791D" w:rsidP="00AE791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E791D" w:rsidRPr="00AE791D" w:rsidRDefault="00AE791D" w:rsidP="00AE791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39</w:t>
      </w:r>
    </w:p>
    <w:p w:rsidR="004144B2" w:rsidRDefault="003C32A9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3B1C">
        <w:rPr>
          <w:rFonts w:ascii="Times New Roman" w:hAnsi="Times New Roman" w:cs="Times New Roman"/>
          <w:b/>
          <w:sz w:val="28"/>
          <w:szCs w:val="28"/>
          <w:lang w:val="uk-UA"/>
        </w:rPr>
        <w:t>Максименку Г.О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4B2" w:rsidRPr="00D00D18" w:rsidRDefault="004144B2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014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8014F" w:rsidRPr="00A710B4" w:rsidRDefault="0068014F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A67" w:rsidRPr="00D94E15" w:rsidRDefault="007A1A93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0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>Максименку Геннадію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313B1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3B1C">
        <w:rPr>
          <w:rFonts w:ascii="Times New Roman" w:hAnsi="Times New Roman" w:cs="Times New Roman"/>
          <w:sz w:val="26"/>
          <w:szCs w:val="26"/>
          <w:lang w:val="uk-UA"/>
        </w:rPr>
        <w:t>Рось 2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>276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13B1C">
        <w:rPr>
          <w:rFonts w:ascii="Times New Roman" w:hAnsi="Times New Roman" w:cs="Times New Roman"/>
          <w:sz w:val="28"/>
          <w:szCs w:val="28"/>
          <w:lang w:val="uk-UA"/>
        </w:rPr>
        <w:t xml:space="preserve">1750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4144B2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0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144B2" w:rsidRDefault="004144B2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4B2" w:rsidRDefault="004144B2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6801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014F" w:rsidRPr="0068014F" w:rsidRDefault="0068014F" w:rsidP="00680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68014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801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68014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014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014F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68014F" w:rsidRPr="0068014F" w:rsidSect="0068014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248" w:rsidRDefault="00B57248" w:rsidP="00CC5541">
      <w:pPr>
        <w:spacing w:after="0" w:line="240" w:lineRule="auto"/>
      </w:pPr>
      <w:r>
        <w:separator/>
      </w:r>
    </w:p>
  </w:endnote>
  <w:endnote w:type="continuationSeparator" w:id="0">
    <w:p w:rsidR="00B57248" w:rsidRDefault="00B5724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248" w:rsidRDefault="00B57248" w:rsidP="00CC5541">
      <w:pPr>
        <w:spacing w:after="0" w:line="240" w:lineRule="auto"/>
      </w:pPr>
      <w:r>
        <w:separator/>
      </w:r>
    </w:p>
  </w:footnote>
  <w:footnote w:type="continuationSeparator" w:id="0">
    <w:p w:rsidR="00B57248" w:rsidRDefault="00B5724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57325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3B1C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4B2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14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29CA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0D1D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E791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724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0D18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4CAB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D1E51-B586-46DF-B629-65D4141D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2025-01-07T13:30:00Z</dcterms:created>
  <dcterms:modified xsi:type="dcterms:W3CDTF">2025-01-23T11:07:00Z</dcterms:modified>
</cp:coreProperties>
</file>